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15" w:rsidRDefault="00BB08A7" w:rsidP="00714D15">
      <w:pPr>
        <w:pStyle w:val="a5"/>
        <w:spacing w:before="0" w:after="0"/>
        <w:jc w:val="right"/>
        <w:rPr>
          <w:rFonts w:ascii="Times New Roman" w:eastAsia="Times New Roman" w:hAnsi="Times New Roman" w:cs="Times New Roman"/>
          <w:i/>
          <w:iCs/>
          <w:szCs w:val="20"/>
        </w:rPr>
      </w:pPr>
      <w:r>
        <w:rPr>
          <w:rFonts w:ascii="Times New Roman" w:eastAsia="Times New Roman" w:hAnsi="Times New Roman" w:cs="Times New Roman"/>
          <w:i/>
          <w:iCs/>
          <w:szCs w:val="20"/>
        </w:rPr>
        <w:t xml:space="preserve">Приложение </w:t>
      </w:r>
      <w:r w:rsidR="00714D15">
        <w:rPr>
          <w:rFonts w:ascii="Times New Roman" w:eastAsia="Times New Roman" w:hAnsi="Times New Roman" w:cs="Times New Roman"/>
          <w:i/>
          <w:iCs/>
          <w:szCs w:val="20"/>
        </w:rPr>
        <w:t xml:space="preserve">к постановлению Президиума </w:t>
      </w:r>
    </w:p>
    <w:p w:rsidR="00714D15" w:rsidRDefault="00714D15" w:rsidP="00714D15">
      <w:pPr>
        <w:pStyle w:val="a5"/>
        <w:spacing w:before="0" w:after="0"/>
        <w:jc w:val="right"/>
        <w:rPr>
          <w:rFonts w:ascii="Times New Roman" w:eastAsia="Times New Roman" w:hAnsi="Times New Roman" w:cs="Times New Roman"/>
          <w:i/>
          <w:iCs/>
          <w:szCs w:val="20"/>
        </w:rPr>
      </w:pPr>
      <w:r>
        <w:rPr>
          <w:rFonts w:ascii="Times New Roman" w:eastAsia="Times New Roman" w:hAnsi="Times New Roman" w:cs="Times New Roman"/>
          <w:i/>
          <w:iCs/>
          <w:szCs w:val="20"/>
        </w:rPr>
        <w:t xml:space="preserve">Федерации № </w:t>
      </w:r>
      <w:r w:rsidR="00667D61">
        <w:rPr>
          <w:rFonts w:ascii="Times New Roman" w:eastAsia="Times New Roman" w:hAnsi="Times New Roman" w:cs="Times New Roman"/>
          <w:i/>
          <w:iCs/>
          <w:szCs w:val="20"/>
        </w:rPr>
        <w:t>33</w:t>
      </w:r>
      <w:r>
        <w:rPr>
          <w:rFonts w:ascii="Times New Roman" w:eastAsia="Times New Roman" w:hAnsi="Times New Roman" w:cs="Times New Roman"/>
          <w:i/>
          <w:iCs/>
          <w:szCs w:val="20"/>
        </w:rPr>
        <w:t xml:space="preserve"> от </w:t>
      </w:r>
      <w:r w:rsidR="009E7697">
        <w:rPr>
          <w:rFonts w:ascii="Times New Roman" w:eastAsia="Times New Roman" w:hAnsi="Times New Roman" w:cs="Times New Roman"/>
          <w:i/>
          <w:iCs/>
          <w:szCs w:val="20"/>
        </w:rPr>
        <w:t>16.07.</w:t>
      </w:r>
      <w:r>
        <w:rPr>
          <w:rFonts w:ascii="Times New Roman" w:eastAsia="Times New Roman" w:hAnsi="Times New Roman" w:cs="Times New Roman"/>
          <w:i/>
          <w:iCs/>
          <w:szCs w:val="20"/>
        </w:rPr>
        <w:t>20</w:t>
      </w:r>
      <w:r w:rsidR="00667D61">
        <w:rPr>
          <w:rFonts w:ascii="Times New Roman" w:eastAsia="Times New Roman" w:hAnsi="Times New Roman" w:cs="Times New Roman"/>
          <w:i/>
          <w:iCs/>
          <w:szCs w:val="20"/>
        </w:rPr>
        <w:t>20</w:t>
      </w:r>
      <w:r>
        <w:rPr>
          <w:rFonts w:ascii="Times New Roman" w:eastAsia="Times New Roman" w:hAnsi="Times New Roman" w:cs="Times New Roman"/>
          <w:i/>
          <w:iCs/>
          <w:szCs w:val="20"/>
        </w:rPr>
        <w:t>г.</w:t>
      </w:r>
    </w:p>
    <w:p w:rsidR="00714D15" w:rsidRPr="00DF1059" w:rsidRDefault="00714D15" w:rsidP="00714D15">
      <w:pPr>
        <w:pStyle w:val="a6"/>
        <w:rPr>
          <w:sz w:val="16"/>
          <w:szCs w:val="16"/>
        </w:rPr>
      </w:pPr>
    </w:p>
    <w:p w:rsidR="0086243B" w:rsidRPr="00255D9B" w:rsidRDefault="006B20A8" w:rsidP="006B2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9B">
        <w:rPr>
          <w:rFonts w:ascii="Times New Roman" w:hAnsi="Times New Roman" w:cs="Times New Roman"/>
          <w:b/>
          <w:sz w:val="28"/>
          <w:szCs w:val="28"/>
        </w:rPr>
        <w:t>Выдвижени</w:t>
      </w:r>
      <w:r w:rsidR="00255D9B" w:rsidRPr="00255D9B">
        <w:rPr>
          <w:rFonts w:ascii="Times New Roman" w:hAnsi="Times New Roman" w:cs="Times New Roman"/>
          <w:b/>
          <w:sz w:val="28"/>
          <w:szCs w:val="28"/>
        </w:rPr>
        <w:t>е</w:t>
      </w:r>
      <w:r w:rsidRPr="00255D9B">
        <w:rPr>
          <w:rFonts w:ascii="Times New Roman" w:hAnsi="Times New Roman" w:cs="Times New Roman"/>
          <w:b/>
          <w:sz w:val="28"/>
          <w:szCs w:val="28"/>
        </w:rPr>
        <w:t xml:space="preserve"> кандидатур для избрания Председателем Федерации </w:t>
      </w:r>
      <w:r w:rsidR="00667D61" w:rsidRPr="00255D9B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667D61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255D9B">
        <w:rPr>
          <w:rFonts w:ascii="Times New Roman" w:hAnsi="Times New Roman" w:cs="Times New Roman"/>
          <w:b/>
          <w:sz w:val="28"/>
          <w:szCs w:val="28"/>
        </w:rPr>
        <w:t>профсоюз</w:t>
      </w:r>
      <w:r w:rsidR="00667D61">
        <w:rPr>
          <w:rFonts w:ascii="Times New Roman" w:hAnsi="Times New Roman" w:cs="Times New Roman"/>
          <w:b/>
          <w:sz w:val="28"/>
          <w:szCs w:val="28"/>
        </w:rPr>
        <w:t>ов</w:t>
      </w:r>
      <w:r w:rsidRPr="00255D9B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134"/>
        <w:gridCol w:w="1418"/>
        <w:gridCol w:w="1984"/>
        <w:gridCol w:w="1843"/>
        <w:gridCol w:w="1843"/>
      </w:tblGrid>
      <w:tr w:rsidR="00AE6A8A" w:rsidTr="00667D61">
        <w:tc>
          <w:tcPr>
            <w:tcW w:w="568" w:type="dxa"/>
          </w:tcPr>
          <w:p w:rsidR="00AE6A8A" w:rsidRPr="00255D9B" w:rsidRDefault="00AE6A8A" w:rsidP="006B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AE6A8A" w:rsidRPr="00255D9B" w:rsidRDefault="00AE6A8A" w:rsidP="006B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членской организации Федерации</w:t>
            </w:r>
          </w:p>
        </w:tc>
        <w:tc>
          <w:tcPr>
            <w:tcW w:w="1134" w:type="dxa"/>
          </w:tcPr>
          <w:p w:rsidR="00AE6A8A" w:rsidRPr="00255D9B" w:rsidRDefault="00AE6A8A" w:rsidP="006B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spellEnd"/>
            <w:r w:rsidR="000F15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союза</w:t>
            </w:r>
            <w:proofErr w:type="gramEnd"/>
            <w:r w:rsidR="006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01.01.2020г.</w:t>
            </w:r>
          </w:p>
        </w:tc>
        <w:tc>
          <w:tcPr>
            <w:tcW w:w="1418" w:type="dxa"/>
          </w:tcPr>
          <w:p w:rsidR="00AE6A8A" w:rsidRPr="00255D9B" w:rsidRDefault="00667D61" w:rsidP="0066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делегатов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Конфе-ренции</w:t>
            </w:r>
            <w:proofErr w:type="spellEnd"/>
            <w:proofErr w:type="gramEnd"/>
          </w:p>
        </w:tc>
        <w:tc>
          <w:tcPr>
            <w:tcW w:w="1984" w:type="dxa"/>
          </w:tcPr>
          <w:p w:rsidR="00AE6A8A" w:rsidRPr="00255D9B" w:rsidRDefault="00AE6A8A" w:rsidP="006B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9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коллегиального органа</w:t>
            </w:r>
          </w:p>
        </w:tc>
        <w:tc>
          <w:tcPr>
            <w:tcW w:w="1843" w:type="dxa"/>
          </w:tcPr>
          <w:p w:rsidR="00AE6A8A" w:rsidRPr="00255D9B" w:rsidRDefault="00AE6A8A" w:rsidP="009F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  <w:r w:rsidRPr="00255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6A8A" w:rsidRPr="00255D9B" w:rsidRDefault="00AE6A8A" w:rsidP="006B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D9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Предложенная кандидатура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667D61" w:rsidRPr="00B44C7D" w:rsidRDefault="00667D61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областная организация профессионального союза работников народного образования и науки РФ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51054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67D61" w:rsidRPr="009F40D8" w:rsidRDefault="009F387F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667D61" w:rsidRPr="009F40D8" w:rsidRDefault="009F387F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№04-04 от 18.06.2020</w:t>
            </w:r>
            <w:r w:rsidR="00EB1B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667D61" w:rsidRPr="009F40D8" w:rsidRDefault="009F387F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667D61" w:rsidRPr="00B44C7D" w:rsidRDefault="00667D61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областная организация профсоюза работников здравоохранения РФ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28478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667D61" w:rsidRPr="009F40D8" w:rsidRDefault="00A435F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667D61" w:rsidRPr="009F40D8" w:rsidRDefault="00A435F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от 02.07.2020г.</w:t>
            </w:r>
          </w:p>
        </w:tc>
        <w:tc>
          <w:tcPr>
            <w:tcW w:w="1843" w:type="dxa"/>
          </w:tcPr>
          <w:p w:rsidR="00667D61" w:rsidRPr="009F40D8" w:rsidRDefault="00A435F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667D61" w:rsidRPr="00B44C7D" w:rsidRDefault="004B1CCD" w:rsidP="004E6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D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="00667D61" w:rsidRPr="00B44C7D">
              <w:rPr>
                <w:rFonts w:ascii="Times New Roman" w:hAnsi="Times New Roman" w:cs="Times New Roman"/>
                <w:sz w:val="24"/>
                <w:szCs w:val="24"/>
              </w:rPr>
              <w:t xml:space="preserve">  «М</w:t>
            </w:r>
            <w:r w:rsidRPr="00B44C7D">
              <w:rPr>
                <w:rFonts w:ascii="Times New Roman" w:hAnsi="Times New Roman" w:cs="Times New Roman"/>
                <w:sz w:val="24"/>
                <w:szCs w:val="24"/>
              </w:rPr>
              <w:t xml:space="preserve">ихайловский </w:t>
            </w:r>
            <w:r w:rsidR="00667D61" w:rsidRPr="00B44C7D">
              <w:rPr>
                <w:rFonts w:ascii="Times New Roman" w:hAnsi="Times New Roman" w:cs="Times New Roman"/>
                <w:sz w:val="24"/>
                <w:szCs w:val="24"/>
              </w:rPr>
              <w:t>ГОК»</w:t>
            </w:r>
            <w:r w:rsidRPr="00B44C7D">
              <w:rPr>
                <w:rFonts w:ascii="Times New Roman" w:hAnsi="Times New Roman" w:cs="Times New Roman"/>
                <w:sz w:val="24"/>
                <w:szCs w:val="24"/>
              </w:rPr>
              <w:t xml:space="preserve"> ГМПР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pStyle w:val="a4"/>
              <w:jc w:val="center"/>
              <w:rPr>
                <w:color w:val="000000"/>
                <w:kern w:val="22"/>
                <w:sz w:val="26"/>
                <w:szCs w:val="26"/>
              </w:rPr>
            </w:pPr>
            <w:r w:rsidRPr="00667D61">
              <w:rPr>
                <w:color w:val="000000"/>
                <w:kern w:val="22"/>
                <w:sz w:val="26"/>
                <w:szCs w:val="26"/>
              </w:rPr>
              <w:t>15537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667D61" w:rsidRPr="009F40D8" w:rsidRDefault="004B1CCD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профсоюзного комитета</w:t>
            </w:r>
          </w:p>
        </w:tc>
        <w:tc>
          <w:tcPr>
            <w:tcW w:w="1843" w:type="dxa"/>
          </w:tcPr>
          <w:p w:rsidR="00667D61" w:rsidRPr="009F40D8" w:rsidRDefault="004B1CCD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26.06.2020</w:t>
            </w:r>
            <w:r w:rsidR="00920A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667D61" w:rsidRPr="009F40D8" w:rsidRDefault="004B1CCD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667D61" w:rsidRPr="00B44C7D" w:rsidRDefault="00667D61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</w:rPr>
            </w:pPr>
            <w:r w:rsidRPr="00667D61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</w:rPr>
              <w:t>10686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667D61" w:rsidRPr="009F40D8" w:rsidRDefault="00920A86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667D61" w:rsidRPr="009F40D8" w:rsidRDefault="00920A86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от 09.07.2020г.</w:t>
            </w:r>
          </w:p>
        </w:tc>
        <w:tc>
          <w:tcPr>
            <w:tcW w:w="1843" w:type="dxa"/>
          </w:tcPr>
          <w:p w:rsidR="00667D61" w:rsidRPr="009F40D8" w:rsidRDefault="00920A86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667D61" w:rsidRPr="00B44C7D" w:rsidRDefault="00667D61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областная организация Общественной организации – «</w:t>
            </w:r>
            <w:proofErr w:type="gramStart"/>
            <w:r w:rsidRPr="00B44C7D">
              <w:rPr>
                <w:sz w:val="24"/>
                <w:szCs w:val="24"/>
              </w:rPr>
              <w:t>Всероссийский</w:t>
            </w:r>
            <w:proofErr w:type="gramEnd"/>
            <w:r w:rsidRPr="00B44C7D">
              <w:rPr>
                <w:sz w:val="24"/>
                <w:szCs w:val="24"/>
              </w:rPr>
              <w:t xml:space="preserve"> </w:t>
            </w:r>
            <w:proofErr w:type="spellStart"/>
            <w:r w:rsidRPr="00B44C7D">
              <w:rPr>
                <w:sz w:val="24"/>
                <w:szCs w:val="24"/>
              </w:rPr>
              <w:t>Электропрофсоюз</w:t>
            </w:r>
            <w:proofErr w:type="spellEnd"/>
            <w:r w:rsidRPr="00B44C7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4977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667D61" w:rsidRPr="009F40D8" w:rsidRDefault="007D53C5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667D61" w:rsidRPr="00EB3448" w:rsidRDefault="007D53C5" w:rsidP="00EB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48">
              <w:rPr>
                <w:rFonts w:ascii="Times New Roman" w:hAnsi="Times New Roman" w:cs="Times New Roman"/>
                <w:sz w:val="24"/>
                <w:szCs w:val="24"/>
              </w:rPr>
              <w:t>№47 от 07.0</w:t>
            </w:r>
            <w:r w:rsidR="00EB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44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667D61" w:rsidRPr="009F40D8" w:rsidRDefault="007D53C5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667D61" w:rsidRPr="00B44C7D" w:rsidRDefault="00667D61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pStyle w:val="a4"/>
              <w:jc w:val="center"/>
              <w:rPr>
                <w:color w:val="000000"/>
                <w:kern w:val="22"/>
                <w:sz w:val="26"/>
                <w:szCs w:val="26"/>
              </w:rPr>
            </w:pPr>
            <w:r w:rsidRPr="00667D61">
              <w:rPr>
                <w:color w:val="000000"/>
                <w:kern w:val="22"/>
                <w:sz w:val="26"/>
                <w:szCs w:val="26"/>
              </w:rPr>
              <w:t>4517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667D61" w:rsidRPr="009F40D8" w:rsidRDefault="00EB1BD6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667D61" w:rsidRPr="009F40D8" w:rsidRDefault="00EB1BD6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02.07.2020г.</w:t>
            </w:r>
          </w:p>
        </w:tc>
        <w:tc>
          <w:tcPr>
            <w:tcW w:w="1843" w:type="dxa"/>
          </w:tcPr>
          <w:p w:rsidR="00667D61" w:rsidRPr="009F40D8" w:rsidRDefault="00EB1BD6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667D61" w:rsidRPr="00B44C7D" w:rsidRDefault="00667D61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 xml:space="preserve">Курская региональная организация профсоюза работников культуры 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4034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667D61" w:rsidRPr="009F40D8" w:rsidRDefault="0018677B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667D61" w:rsidRPr="009F40D8" w:rsidRDefault="0018677B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от 18.06.2020</w:t>
            </w:r>
            <w:r w:rsidR="00EB1B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667D61" w:rsidRPr="009F40D8" w:rsidRDefault="0018677B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667D61" w:rsidRPr="00B44C7D" w:rsidRDefault="00667D61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областная организация Профессионального 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3298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67D61" w:rsidRPr="0037679A" w:rsidRDefault="0037679A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667D61" w:rsidRPr="009F40D8" w:rsidRDefault="0060393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30.06.2020</w:t>
            </w:r>
            <w:r w:rsidR="00EB1B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667D61" w:rsidRPr="009F40D8" w:rsidRDefault="0060393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667D61" w:rsidRPr="00B44C7D" w:rsidRDefault="00667D61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областная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3246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67D61" w:rsidRPr="009F40D8" w:rsidRDefault="00D2164C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667D61" w:rsidRPr="009F40D8" w:rsidRDefault="00D2164C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29.06.2020</w:t>
            </w:r>
            <w:r w:rsidR="00EB1B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667D61" w:rsidRPr="009F40D8" w:rsidRDefault="00D2164C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667D61" w:rsidRPr="00B44C7D" w:rsidRDefault="00667D61" w:rsidP="004E6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D">
              <w:rPr>
                <w:rFonts w:ascii="Times New Roman" w:hAnsi="Times New Roman" w:cs="Times New Roman"/>
                <w:sz w:val="24"/>
                <w:szCs w:val="24"/>
              </w:rPr>
              <w:t>Курская областная профсоюзная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pStyle w:val="a4"/>
              <w:jc w:val="center"/>
              <w:rPr>
                <w:color w:val="000000"/>
                <w:kern w:val="22"/>
                <w:sz w:val="26"/>
                <w:szCs w:val="26"/>
              </w:rPr>
            </w:pPr>
            <w:r w:rsidRPr="00667D61">
              <w:rPr>
                <w:color w:val="000000"/>
                <w:kern w:val="22"/>
                <w:sz w:val="26"/>
                <w:szCs w:val="26"/>
              </w:rPr>
              <w:t>3194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984" w:type="dxa"/>
          </w:tcPr>
          <w:p w:rsidR="00667D61" w:rsidRPr="009F40D8" w:rsidRDefault="00CE38A5" w:rsidP="00ED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Внеочередной пленум</w:t>
            </w:r>
            <w:r w:rsidR="00ED3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67D61" w:rsidRPr="009F40D8" w:rsidRDefault="00643004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23.06.2020г.</w:t>
            </w:r>
          </w:p>
        </w:tc>
        <w:tc>
          <w:tcPr>
            <w:tcW w:w="1843" w:type="dxa"/>
          </w:tcPr>
          <w:p w:rsidR="00667D61" w:rsidRPr="009F40D8" w:rsidRDefault="00643004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667D61" w:rsidRPr="00B44C7D" w:rsidRDefault="003C6744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rFonts w:eastAsiaTheme="minorHAnsi"/>
                <w:sz w:val="24"/>
                <w:szCs w:val="24"/>
                <w:lang w:eastAsia="en-US"/>
              </w:rPr>
              <w:t>Курская областная организация работников почтовой связи Общественной организации Профсоюз  работников связи России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pStyle w:val="a4"/>
              <w:jc w:val="center"/>
              <w:rPr>
                <w:color w:val="000000"/>
                <w:kern w:val="22"/>
                <w:sz w:val="26"/>
                <w:szCs w:val="26"/>
              </w:rPr>
            </w:pPr>
            <w:r w:rsidRPr="00667D61">
              <w:rPr>
                <w:color w:val="000000"/>
                <w:kern w:val="22"/>
                <w:sz w:val="26"/>
                <w:szCs w:val="26"/>
              </w:rPr>
              <w:t>2294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667D61" w:rsidRPr="009F40D8" w:rsidRDefault="00B35590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667D61" w:rsidRPr="009F40D8" w:rsidRDefault="00B35590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18.06.2020г.</w:t>
            </w:r>
          </w:p>
        </w:tc>
        <w:tc>
          <w:tcPr>
            <w:tcW w:w="1843" w:type="dxa"/>
          </w:tcPr>
          <w:p w:rsidR="00667D61" w:rsidRPr="009F40D8" w:rsidRDefault="00B35590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12.</w:t>
            </w:r>
          </w:p>
        </w:tc>
        <w:tc>
          <w:tcPr>
            <w:tcW w:w="6520" w:type="dxa"/>
          </w:tcPr>
          <w:p w:rsidR="00667D61" w:rsidRPr="00B44C7D" w:rsidRDefault="00667D61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областная организация профсоюза работников промышленности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pStyle w:val="a4"/>
              <w:jc w:val="center"/>
              <w:rPr>
                <w:color w:val="000000"/>
                <w:kern w:val="22"/>
                <w:sz w:val="26"/>
                <w:szCs w:val="26"/>
              </w:rPr>
            </w:pPr>
            <w:r w:rsidRPr="00667D61">
              <w:rPr>
                <w:color w:val="000000"/>
                <w:kern w:val="22"/>
                <w:sz w:val="26"/>
                <w:szCs w:val="26"/>
              </w:rPr>
              <w:t>2075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984" w:type="dxa"/>
          </w:tcPr>
          <w:p w:rsidR="00667D61" w:rsidRPr="009F40D8" w:rsidRDefault="004D4398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667D61" w:rsidRPr="009F40D8" w:rsidRDefault="004D4398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08.07.2020г.</w:t>
            </w:r>
          </w:p>
        </w:tc>
        <w:tc>
          <w:tcPr>
            <w:tcW w:w="1843" w:type="dxa"/>
          </w:tcPr>
          <w:p w:rsidR="00667D61" w:rsidRPr="009F40D8" w:rsidRDefault="004D4398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667D61" w:rsidTr="00667D61">
        <w:tc>
          <w:tcPr>
            <w:tcW w:w="568" w:type="dxa"/>
          </w:tcPr>
          <w:p w:rsidR="00667D61" w:rsidRPr="00667D61" w:rsidRDefault="00667D61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6520" w:type="dxa"/>
          </w:tcPr>
          <w:p w:rsidR="00667D61" w:rsidRPr="00B44C7D" w:rsidRDefault="00667D61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областная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134" w:type="dxa"/>
          </w:tcPr>
          <w:p w:rsidR="00667D61" w:rsidRPr="00667D61" w:rsidRDefault="00667D61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1297</w:t>
            </w:r>
          </w:p>
        </w:tc>
        <w:tc>
          <w:tcPr>
            <w:tcW w:w="1418" w:type="dxa"/>
          </w:tcPr>
          <w:p w:rsidR="00667D61" w:rsidRPr="00667D61" w:rsidRDefault="00667D61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984" w:type="dxa"/>
          </w:tcPr>
          <w:p w:rsidR="00667D61" w:rsidRPr="009F40D8" w:rsidRDefault="00667D61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843" w:type="dxa"/>
          </w:tcPr>
          <w:p w:rsidR="00667D61" w:rsidRPr="009F40D8" w:rsidRDefault="00667D61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15.06.2020г.</w:t>
            </w:r>
          </w:p>
        </w:tc>
        <w:tc>
          <w:tcPr>
            <w:tcW w:w="1843" w:type="dxa"/>
          </w:tcPr>
          <w:p w:rsidR="00667D61" w:rsidRPr="009F40D8" w:rsidRDefault="00667D61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6520" w:type="dxa"/>
          </w:tcPr>
          <w:p w:rsidR="00EB20FE" w:rsidRPr="00B44C7D" w:rsidRDefault="00EB20FE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pStyle w:val="a4"/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667D61">
              <w:rPr>
                <w:color w:val="000000"/>
                <w:kern w:val="2"/>
                <w:sz w:val="26"/>
                <w:szCs w:val="26"/>
              </w:rPr>
              <w:t>1173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B20FE" w:rsidRPr="00EB20FE" w:rsidRDefault="00EB20F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843" w:type="dxa"/>
          </w:tcPr>
          <w:p w:rsidR="00EB20FE" w:rsidRPr="009F40D8" w:rsidRDefault="00EB20FE" w:rsidP="00EB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18.06.2020г.</w:t>
            </w:r>
          </w:p>
        </w:tc>
        <w:tc>
          <w:tcPr>
            <w:tcW w:w="1843" w:type="dxa"/>
          </w:tcPr>
          <w:p w:rsidR="00EB20FE" w:rsidRPr="009F40D8" w:rsidRDefault="00EB20FE" w:rsidP="00BA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6520" w:type="dxa"/>
          </w:tcPr>
          <w:p w:rsidR="00EB20FE" w:rsidRPr="00B44C7D" w:rsidRDefault="00EB20FE" w:rsidP="004E6542">
            <w:pPr>
              <w:pStyle w:val="a4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ППО АО  «Газпром газораспределение Курск»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1078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B20FE" w:rsidRPr="009F40D8" w:rsidRDefault="0084134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профкома</w:t>
            </w:r>
          </w:p>
        </w:tc>
        <w:tc>
          <w:tcPr>
            <w:tcW w:w="1843" w:type="dxa"/>
          </w:tcPr>
          <w:p w:rsidR="00EB20FE" w:rsidRPr="009F40D8" w:rsidRDefault="0084134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 от 26.06.2020</w:t>
            </w:r>
            <w:r w:rsidR="00EB1B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B20FE" w:rsidRPr="009F40D8" w:rsidRDefault="0084134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6520" w:type="dxa"/>
          </w:tcPr>
          <w:p w:rsidR="00EB20FE" w:rsidRPr="00B44C7D" w:rsidRDefault="00EB20FE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областная организация Общероссийского профессионального союза работников жизнеобеспечения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pStyle w:val="a4"/>
              <w:jc w:val="center"/>
              <w:rPr>
                <w:color w:val="000000"/>
                <w:kern w:val="22"/>
                <w:sz w:val="26"/>
                <w:szCs w:val="26"/>
              </w:rPr>
            </w:pPr>
            <w:r w:rsidRPr="00667D61">
              <w:rPr>
                <w:color w:val="000000"/>
                <w:kern w:val="22"/>
                <w:sz w:val="26"/>
                <w:szCs w:val="26"/>
              </w:rPr>
              <w:t>731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EB20FE" w:rsidRPr="009F40D8" w:rsidRDefault="007237B0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Пленум</w:t>
            </w:r>
          </w:p>
        </w:tc>
        <w:tc>
          <w:tcPr>
            <w:tcW w:w="1843" w:type="dxa"/>
          </w:tcPr>
          <w:p w:rsidR="00EB20FE" w:rsidRPr="009F40D8" w:rsidRDefault="007237B0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№2-2 от 09.07.2020г.</w:t>
            </w:r>
          </w:p>
        </w:tc>
        <w:tc>
          <w:tcPr>
            <w:tcW w:w="1843" w:type="dxa"/>
          </w:tcPr>
          <w:p w:rsidR="00EB20FE" w:rsidRPr="00DF4AE5" w:rsidRDefault="007237B0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6520" w:type="dxa"/>
          </w:tcPr>
          <w:p w:rsidR="00EB20FE" w:rsidRPr="00B44C7D" w:rsidRDefault="00EB20FE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Курская областная организация «</w:t>
            </w:r>
            <w:proofErr w:type="spellStart"/>
            <w:r w:rsidRPr="00B44C7D">
              <w:rPr>
                <w:sz w:val="24"/>
                <w:szCs w:val="24"/>
              </w:rPr>
              <w:t>Рослеспрофсоюза</w:t>
            </w:r>
            <w:proofErr w:type="spellEnd"/>
            <w:r w:rsidRPr="00B44C7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pStyle w:val="a4"/>
              <w:jc w:val="center"/>
              <w:rPr>
                <w:color w:val="000000"/>
                <w:kern w:val="22"/>
                <w:sz w:val="26"/>
                <w:szCs w:val="26"/>
              </w:rPr>
            </w:pPr>
            <w:r w:rsidRPr="00667D61">
              <w:rPr>
                <w:color w:val="000000"/>
                <w:kern w:val="22"/>
                <w:sz w:val="26"/>
                <w:szCs w:val="26"/>
              </w:rPr>
              <w:t>706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EB20FE" w:rsidRPr="009F40D8" w:rsidRDefault="008778BA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EB20FE" w:rsidRPr="009F40D8" w:rsidRDefault="008778BA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23.06.2020</w:t>
            </w:r>
            <w:r w:rsidR="00D04C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B20FE" w:rsidRPr="009F40D8" w:rsidRDefault="008778BA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6520" w:type="dxa"/>
          </w:tcPr>
          <w:p w:rsidR="00EB20FE" w:rsidRPr="00B44C7D" w:rsidRDefault="00EB20FE" w:rsidP="004E6542">
            <w:pPr>
              <w:pStyle w:val="a4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ППО АО «</w:t>
            </w:r>
            <w:proofErr w:type="spellStart"/>
            <w:r w:rsidRPr="00B44C7D">
              <w:rPr>
                <w:sz w:val="24"/>
                <w:szCs w:val="24"/>
              </w:rPr>
              <w:t>Авиаавтоматика</w:t>
            </w:r>
            <w:proofErr w:type="spellEnd"/>
            <w:r w:rsidRPr="00B44C7D">
              <w:rPr>
                <w:sz w:val="24"/>
                <w:szCs w:val="24"/>
              </w:rPr>
              <w:t xml:space="preserve"> им. В.В. Тарасова»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EB20FE" w:rsidRPr="0065043C" w:rsidRDefault="0065043C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профсоюзного комитета</w:t>
            </w:r>
          </w:p>
        </w:tc>
        <w:tc>
          <w:tcPr>
            <w:tcW w:w="1843" w:type="dxa"/>
          </w:tcPr>
          <w:p w:rsidR="00EB20FE" w:rsidRPr="009F40D8" w:rsidRDefault="0065043C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 от 26.06.2020г.</w:t>
            </w:r>
          </w:p>
        </w:tc>
        <w:tc>
          <w:tcPr>
            <w:tcW w:w="1843" w:type="dxa"/>
          </w:tcPr>
          <w:p w:rsidR="00EB20FE" w:rsidRPr="009F40D8" w:rsidRDefault="0065043C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6520" w:type="dxa"/>
          </w:tcPr>
          <w:p w:rsidR="00EB20FE" w:rsidRPr="00B44C7D" w:rsidRDefault="00EB20FE" w:rsidP="004E65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D">
              <w:rPr>
                <w:rFonts w:ascii="Times New Roman" w:hAnsi="Times New Roman" w:cs="Times New Roman"/>
                <w:sz w:val="24"/>
                <w:szCs w:val="24"/>
              </w:rPr>
              <w:t>Курская областная организация Общероссийского профсоюза работников связи РФ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pStyle w:val="a4"/>
              <w:jc w:val="center"/>
              <w:rPr>
                <w:color w:val="000000"/>
                <w:kern w:val="22"/>
                <w:sz w:val="26"/>
                <w:szCs w:val="26"/>
              </w:rPr>
            </w:pPr>
            <w:r w:rsidRPr="00667D61">
              <w:rPr>
                <w:color w:val="000000"/>
                <w:kern w:val="22"/>
                <w:sz w:val="26"/>
                <w:szCs w:val="26"/>
              </w:rPr>
              <w:t>343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EB20FE" w:rsidRPr="009F40D8" w:rsidRDefault="006238C1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EB20FE" w:rsidRPr="006238C1" w:rsidRDefault="006238C1" w:rsidP="0062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2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02.07.2020г.</w:t>
            </w:r>
          </w:p>
        </w:tc>
        <w:tc>
          <w:tcPr>
            <w:tcW w:w="1843" w:type="dxa"/>
          </w:tcPr>
          <w:p w:rsidR="00EB20FE" w:rsidRPr="009F40D8" w:rsidRDefault="006238C1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20.</w:t>
            </w:r>
          </w:p>
        </w:tc>
        <w:tc>
          <w:tcPr>
            <w:tcW w:w="6520" w:type="dxa"/>
          </w:tcPr>
          <w:p w:rsidR="00EB20FE" w:rsidRPr="00B44C7D" w:rsidRDefault="00EB20FE" w:rsidP="005C742A">
            <w:pPr>
              <w:pStyle w:val="a4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ППО Курский завод «Маяк»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EB20FE" w:rsidRPr="009F40D8" w:rsidRDefault="005C742A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ППО</w:t>
            </w:r>
          </w:p>
        </w:tc>
        <w:tc>
          <w:tcPr>
            <w:tcW w:w="1843" w:type="dxa"/>
          </w:tcPr>
          <w:p w:rsidR="00EB20FE" w:rsidRPr="009F40D8" w:rsidRDefault="005C742A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26.06.2020</w:t>
            </w:r>
          </w:p>
        </w:tc>
        <w:tc>
          <w:tcPr>
            <w:tcW w:w="1843" w:type="dxa"/>
          </w:tcPr>
          <w:p w:rsidR="00EB20FE" w:rsidRPr="009F40D8" w:rsidRDefault="005C742A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6520" w:type="dxa"/>
          </w:tcPr>
          <w:p w:rsidR="00EB20FE" w:rsidRPr="00B44C7D" w:rsidRDefault="00EB20FE" w:rsidP="004E6542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iCs/>
                <w:sz w:val="24"/>
                <w:szCs w:val="24"/>
              </w:rPr>
              <w:t>Курская областная территориальная организация Общероссийского профессионального союза работников физической культуры, спорта и туризма РФ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pStyle w:val="a4"/>
              <w:jc w:val="center"/>
              <w:rPr>
                <w:color w:val="000000"/>
                <w:kern w:val="22"/>
                <w:sz w:val="26"/>
                <w:szCs w:val="26"/>
              </w:rPr>
            </w:pPr>
            <w:r w:rsidRPr="00667D61">
              <w:rPr>
                <w:color w:val="000000"/>
                <w:kern w:val="22"/>
                <w:sz w:val="26"/>
                <w:szCs w:val="26"/>
              </w:rPr>
              <w:t>213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EB20FE" w:rsidRPr="009F40D8" w:rsidRDefault="00D04C43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  <w:tc>
          <w:tcPr>
            <w:tcW w:w="1843" w:type="dxa"/>
          </w:tcPr>
          <w:p w:rsidR="00EB20FE" w:rsidRPr="009F40D8" w:rsidRDefault="00D04C43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23.06.2020г.</w:t>
            </w:r>
          </w:p>
        </w:tc>
        <w:tc>
          <w:tcPr>
            <w:tcW w:w="1843" w:type="dxa"/>
          </w:tcPr>
          <w:p w:rsidR="00EB20FE" w:rsidRPr="009F40D8" w:rsidRDefault="00D04C43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6520" w:type="dxa"/>
          </w:tcPr>
          <w:p w:rsidR="00EB20FE" w:rsidRPr="00B44C7D" w:rsidRDefault="00091038" w:rsidP="004E6542">
            <w:pPr>
              <w:pStyle w:val="a4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 xml:space="preserve">ППО </w:t>
            </w:r>
            <w:r w:rsidR="00EB20FE" w:rsidRPr="00B44C7D">
              <w:rPr>
                <w:sz w:val="24"/>
                <w:szCs w:val="24"/>
              </w:rPr>
              <w:t>АО «ЦМР»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EB20FE" w:rsidRPr="009F40D8" w:rsidRDefault="00A435F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профкома</w:t>
            </w:r>
          </w:p>
        </w:tc>
        <w:tc>
          <w:tcPr>
            <w:tcW w:w="1843" w:type="dxa"/>
          </w:tcPr>
          <w:p w:rsidR="00EB20FE" w:rsidRPr="009F40D8" w:rsidRDefault="00A435F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 от 30.06.2020г.</w:t>
            </w:r>
          </w:p>
        </w:tc>
        <w:tc>
          <w:tcPr>
            <w:tcW w:w="1843" w:type="dxa"/>
          </w:tcPr>
          <w:p w:rsidR="00EB20FE" w:rsidRPr="009F40D8" w:rsidRDefault="00A435F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6520" w:type="dxa"/>
          </w:tcPr>
          <w:p w:rsidR="00EB20FE" w:rsidRPr="00B44C7D" w:rsidRDefault="00EB20FE" w:rsidP="004E6542">
            <w:pPr>
              <w:pStyle w:val="a4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ППО ООО ПО «</w:t>
            </w:r>
            <w:proofErr w:type="spellStart"/>
            <w:r w:rsidRPr="00B44C7D">
              <w:rPr>
                <w:sz w:val="24"/>
                <w:szCs w:val="24"/>
              </w:rPr>
              <w:t>Вагонмаш</w:t>
            </w:r>
            <w:proofErr w:type="spellEnd"/>
            <w:r w:rsidRPr="00B44C7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EB20FE" w:rsidRPr="009F40D8" w:rsidRDefault="00D44C61" w:rsidP="00B4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профком</w:t>
            </w:r>
            <w:r w:rsidR="00B44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B20FE" w:rsidRPr="009F40D8" w:rsidRDefault="00D44C61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22.06.2020</w:t>
            </w:r>
            <w:r w:rsidR="00D04C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B20FE" w:rsidRPr="009F40D8" w:rsidRDefault="00D44C61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6520" w:type="dxa"/>
          </w:tcPr>
          <w:p w:rsidR="00EB20FE" w:rsidRPr="00B44C7D" w:rsidRDefault="00EB20FE" w:rsidP="004E6542">
            <w:pPr>
              <w:pStyle w:val="a4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ППО ОАО «</w:t>
            </w:r>
            <w:proofErr w:type="spellStart"/>
            <w:r w:rsidRPr="00B44C7D">
              <w:rPr>
                <w:sz w:val="24"/>
                <w:szCs w:val="24"/>
              </w:rPr>
              <w:t>Рудоавтоматика</w:t>
            </w:r>
            <w:proofErr w:type="spellEnd"/>
            <w:r w:rsidRPr="00B44C7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tabs>
                <w:tab w:val="left" w:pos="318"/>
              </w:tabs>
              <w:snapToGrid w:val="0"/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984" w:type="dxa"/>
          </w:tcPr>
          <w:p w:rsidR="00EB20FE" w:rsidRPr="009F40D8" w:rsidRDefault="008462CF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профкома</w:t>
            </w:r>
          </w:p>
        </w:tc>
        <w:tc>
          <w:tcPr>
            <w:tcW w:w="1843" w:type="dxa"/>
          </w:tcPr>
          <w:p w:rsidR="00EB20FE" w:rsidRPr="008462CF" w:rsidRDefault="008462CF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№6-20 от 18.06.2020г.</w:t>
            </w:r>
          </w:p>
        </w:tc>
        <w:tc>
          <w:tcPr>
            <w:tcW w:w="1843" w:type="dxa"/>
          </w:tcPr>
          <w:p w:rsidR="00EB20FE" w:rsidRPr="009F40D8" w:rsidRDefault="008462CF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EB20FE" w:rsidTr="00667D61">
        <w:tc>
          <w:tcPr>
            <w:tcW w:w="568" w:type="dxa"/>
          </w:tcPr>
          <w:p w:rsidR="00EB20FE" w:rsidRPr="00667D61" w:rsidRDefault="00EB20FE" w:rsidP="004E6542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EB20FE" w:rsidRPr="00B44C7D" w:rsidRDefault="00EB20FE" w:rsidP="004E6542">
            <w:pPr>
              <w:pStyle w:val="a4"/>
              <w:snapToGrid w:val="0"/>
              <w:jc w:val="right"/>
              <w:rPr>
                <w:sz w:val="24"/>
                <w:szCs w:val="24"/>
              </w:rPr>
            </w:pPr>
            <w:r w:rsidRPr="00B44C7D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B20FE" w:rsidRPr="00667D61" w:rsidRDefault="00EB20FE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140047</w:t>
            </w:r>
          </w:p>
        </w:tc>
        <w:tc>
          <w:tcPr>
            <w:tcW w:w="1418" w:type="dxa"/>
          </w:tcPr>
          <w:p w:rsidR="00EB20FE" w:rsidRPr="00667D61" w:rsidRDefault="00EB20FE" w:rsidP="004E6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D6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EB20FE" w:rsidRPr="009F40D8" w:rsidRDefault="00EB20F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0FE" w:rsidRPr="009F40D8" w:rsidRDefault="00EB20F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0FE" w:rsidRPr="009F40D8" w:rsidRDefault="00EB20FE" w:rsidP="006B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97" w:rsidTr="00667D61">
        <w:tc>
          <w:tcPr>
            <w:tcW w:w="568" w:type="dxa"/>
          </w:tcPr>
          <w:p w:rsidR="009E7697" w:rsidRPr="00667D61" w:rsidRDefault="009E7697" w:rsidP="00F86790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9E7697" w:rsidRPr="00B44C7D" w:rsidRDefault="00F86790" w:rsidP="00F86790">
            <w:pPr>
              <w:pStyle w:val="a4"/>
              <w:snapToGrid w:val="0"/>
              <w:rPr>
                <w:iCs/>
                <w:sz w:val="24"/>
                <w:szCs w:val="24"/>
              </w:rPr>
            </w:pPr>
            <w:r w:rsidRPr="00B44C7D">
              <w:rPr>
                <w:iCs/>
                <w:sz w:val="24"/>
                <w:szCs w:val="24"/>
              </w:rPr>
              <w:t>Организации по соглашению:</w:t>
            </w:r>
          </w:p>
        </w:tc>
        <w:tc>
          <w:tcPr>
            <w:tcW w:w="1134" w:type="dxa"/>
          </w:tcPr>
          <w:p w:rsidR="009E7697" w:rsidRPr="00667D61" w:rsidRDefault="009E7697" w:rsidP="00F867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7697" w:rsidRPr="00667D61" w:rsidRDefault="009E7697" w:rsidP="00F867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E7697" w:rsidRPr="009F40D8" w:rsidRDefault="009E7697" w:rsidP="00F8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697" w:rsidRPr="009F40D8" w:rsidRDefault="009E7697" w:rsidP="00F8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697" w:rsidRPr="009F40D8" w:rsidRDefault="009E7697" w:rsidP="00F8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7D" w:rsidTr="00667D61">
        <w:tc>
          <w:tcPr>
            <w:tcW w:w="568" w:type="dxa"/>
          </w:tcPr>
          <w:p w:rsidR="00B44C7D" w:rsidRPr="00667D61" w:rsidRDefault="00B44C7D" w:rsidP="00B055A7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B44C7D" w:rsidRPr="00B44C7D" w:rsidRDefault="00B44C7D" w:rsidP="00F86790">
            <w:pPr>
              <w:pStyle w:val="a4"/>
              <w:snapToGrid w:val="0"/>
              <w:rPr>
                <w:sz w:val="24"/>
                <w:szCs w:val="24"/>
              </w:rPr>
            </w:pPr>
            <w:r w:rsidRPr="00B44C7D">
              <w:rPr>
                <w:iCs/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1134" w:type="dxa"/>
          </w:tcPr>
          <w:p w:rsidR="00B44C7D" w:rsidRPr="00667D61" w:rsidRDefault="00B44C7D" w:rsidP="00F86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7854</w:t>
            </w:r>
          </w:p>
        </w:tc>
        <w:tc>
          <w:tcPr>
            <w:tcW w:w="1418" w:type="dxa"/>
          </w:tcPr>
          <w:p w:rsidR="00B44C7D" w:rsidRPr="00667D61" w:rsidRDefault="00B44C7D" w:rsidP="00F86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B44C7D" w:rsidRPr="009F40D8" w:rsidRDefault="00B44C7D" w:rsidP="00F8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 профкома</w:t>
            </w:r>
          </w:p>
        </w:tc>
        <w:tc>
          <w:tcPr>
            <w:tcW w:w="1843" w:type="dxa"/>
          </w:tcPr>
          <w:p w:rsidR="00B44C7D" w:rsidRPr="009F40D8" w:rsidRDefault="00B44C7D" w:rsidP="00F8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08.07.2020</w:t>
            </w:r>
          </w:p>
        </w:tc>
        <w:tc>
          <w:tcPr>
            <w:tcW w:w="1843" w:type="dxa"/>
          </w:tcPr>
          <w:p w:rsidR="00B44C7D" w:rsidRPr="009F40D8" w:rsidRDefault="00B44C7D" w:rsidP="00F8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  <w:tr w:rsidR="00B44C7D" w:rsidTr="00667D61">
        <w:tc>
          <w:tcPr>
            <w:tcW w:w="568" w:type="dxa"/>
          </w:tcPr>
          <w:p w:rsidR="00B44C7D" w:rsidRPr="00667D61" w:rsidRDefault="00B44C7D" w:rsidP="00B055A7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B44C7D" w:rsidRPr="00B44C7D" w:rsidRDefault="00B44C7D" w:rsidP="00F86790">
            <w:pPr>
              <w:pStyle w:val="a4"/>
              <w:snapToGrid w:val="0"/>
              <w:rPr>
                <w:iCs/>
                <w:sz w:val="24"/>
                <w:szCs w:val="24"/>
              </w:rPr>
            </w:pPr>
            <w:r w:rsidRPr="00B44C7D">
              <w:rPr>
                <w:iCs/>
                <w:sz w:val="24"/>
                <w:szCs w:val="24"/>
              </w:rPr>
              <w:t xml:space="preserve">Орловско-Курское Региональное обособленное подразделение </w:t>
            </w:r>
            <w:proofErr w:type="spellStart"/>
            <w:r w:rsidRPr="00B44C7D">
              <w:rPr>
                <w:iCs/>
                <w:sz w:val="24"/>
                <w:szCs w:val="24"/>
              </w:rPr>
              <w:t>Дорпрофжела</w:t>
            </w:r>
            <w:proofErr w:type="spellEnd"/>
            <w:r w:rsidRPr="00B44C7D">
              <w:rPr>
                <w:iCs/>
                <w:sz w:val="24"/>
                <w:szCs w:val="24"/>
              </w:rPr>
              <w:t xml:space="preserve"> на Московской железной дороге</w:t>
            </w:r>
          </w:p>
        </w:tc>
        <w:tc>
          <w:tcPr>
            <w:tcW w:w="1134" w:type="dxa"/>
          </w:tcPr>
          <w:p w:rsidR="00B44C7D" w:rsidRDefault="00B44C7D" w:rsidP="00F86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4630</w:t>
            </w:r>
          </w:p>
        </w:tc>
        <w:tc>
          <w:tcPr>
            <w:tcW w:w="1418" w:type="dxa"/>
          </w:tcPr>
          <w:p w:rsidR="00B44C7D" w:rsidRDefault="00B44C7D" w:rsidP="00F86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B44C7D" w:rsidRPr="00DF4AE5" w:rsidRDefault="00DF4AE5" w:rsidP="00DF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председателя ППО</w:t>
            </w:r>
          </w:p>
        </w:tc>
        <w:tc>
          <w:tcPr>
            <w:tcW w:w="1843" w:type="dxa"/>
          </w:tcPr>
          <w:p w:rsidR="00B44C7D" w:rsidRDefault="00DF4AE5" w:rsidP="00F8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10.07.2020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44C7D" w:rsidRDefault="00B44C7D" w:rsidP="00F8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</w:tr>
    </w:tbl>
    <w:p w:rsidR="006B20A8" w:rsidRPr="006B20A8" w:rsidRDefault="006B20A8" w:rsidP="00B94B98">
      <w:pPr>
        <w:jc w:val="center"/>
        <w:rPr>
          <w:b/>
          <w:sz w:val="28"/>
          <w:szCs w:val="28"/>
        </w:rPr>
      </w:pPr>
    </w:p>
    <w:sectPr w:rsidR="006B20A8" w:rsidRPr="006B20A8" w:rsidSect="00DF105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C1"/>
    <w:rsid w:val="00006930"/>
    <w:rsid w:val="00082AF2"/>
    <w:rsid w:val="00091038"/>
    <w:rsid w:val="000F158F"/>
    <w:rsid w:val="000F1679"/>
    <w:rsid w:val="0018677B"/>
    <w:rsid w:val="00255D9B"/>
    <w:rsid w:val="002F6339"/>
    <w:rsid w:val="00343165"/>
    <w:rsid w:val="0037679A"/>
    <w:rsid w:val="003C6744"/>
    <w:rsid w:val="00434ED0"/>
    <w:rsid w:val="0045313F"/>
    <w:rsid w:val="00486B96"/>
    <w:rsid w:val="004B1CCD"/>
    <w:rsid w:val="004D4398"/>
    <w:rsid w:val="005366C6"/>
    <w:rsid w:val="00585053"/>
    <w:rsid w:val="005C742A"/>
    <w:rsid w:val="005D7105"/>
    <w:rsid w:val="0060393E"/>
    <w:rsid w:val="00622E0F"/>
    <w:rsid w:val="006238C1"/>
    <w:rsid w:val="006276E9"/>
    <w:rsid w:val="00643004"/>
    <w:rsid w:val="0065043C"/>
    <w:rsid w:val="00667D61"/>
    <w:rsid w:val="006B20A8"/>
    <w:rsid w:val="006F50FE"/>
    <w:rsid w:val="00707D80"/>
    <w:rsid w:val="00714D15"/>
    <w:rsid w:val="007237B0"/>
    <w:rsid w:val="007513B9"/>
    <w:rsid w:val="007751C1"/>
    <w:rsid w:val="007939E2"/>
    <w:rsid w:val="007D53C5"/>
    <w:rsid w:val="0084134E"/>
    <w:rsid w:val="008462CF"/>
    <w:rsid w:val="0086243B"/>
    <w:rsid w:val="008778BA"/>
    <w:rsid w:val="00886E34"/>
    <w:rsid w:val="00900347"/>
    <w:rsid w:val="00920A86"/>
    <w:rsid w:val="00954A9E"/>
    <w:rsid w:val="009C385F"/>
    <w:rsid w:val="009E4799"/>
    <w:rsid w:val="009E7697"/>
    <w:rsid w:val="009F387F"/>
    <w:rsid w:val="009F40D8"/>
    <w:rsid w:val="00A435FE"/>
    <w:rsid w:val="00AE6A8A"/>
    <w:rsid w:val="00B2208B"/>
    <w:rsid w:val="00B35590"/>
    <w:rsid w:val="00B44C7D"/>
    <w:rsid w:val="00B94B98"/>
    <w:rsid w:val="00BB08A7"/>
    <w:rsid w:val="00CE38A5"/>
    <w:rsid w:val="00CF5AFD"/>
    <w:rsid w:val="00D04C43"/>
    <w:rsid w:val="00D2164C"/>
    <w:rsid w:val="00D44C61"/>
    <w:rsid w:val="00D77FCB"/>
    <w:rsid w:val="00DF1059"/>
    <w:rsid w:val="00DF4AE5"/>
    <w:rsid w:val="00EA11EF"/>
    <w:rsid w:val="00EB1BD6"/>
    <w:rsid w:val="00EB20FE"/>
    <w:rsid w:val="00EB3448"/>
    <w:rsid w:val="00ED3E90"/>
    <w:rsid w:val="00F13096"/>
    <w:rsid w:val="00F16ECB"/>
    <w:rsid w:val="00F81E26"/>
    <w:rsid w:val="00F84F86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55D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6"/>
    <w:rsid w:val="00714D1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714D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714D1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55D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6"/>
    <w:rsid w:val="00714D1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714D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714D1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prof44</dc:creator>
  <cp:keywords/>
  <dc:description/>
  <cp:lastModifiedBy>prof44</cp:lastModifiedBy>
  <cp:revision>51</cp:revision>
  <cp:lastPrinted>2020-07-10T08:15:00Z</cp:lastPrinted>
  <dcterms:created xsi:type="dcterms:W3CDTF">2015-04-30T08:20:00Z</dcterms:created>
  <dcterms:modified xsi:type="dcterms:W3CDTF">2020-07-10T09:41:00Z</dcterms:modified>
</cp:coreProperties>
</file>